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A8" w:rsidRDefault="002F1AA8">
      <w:r>
        <w:t>Denuncia Hechos</w:t>
      </w:r>
    </w:p>
    <w:p w:rsidR="002F1AA8" w:rsidRDefault="002F1AA8">
      <w:r>
        <w:t xml:space="preserve">Somos las </w:t>
      </w:r>
      <w:r w:rsidR="001C4744">
        <w:t>víctimas</w:t>
      </w:r>
      <w:r>
        <w:t xml:space="preserve"> de delitos cual incluye </w:t>
      </w:r>
      <w:r w:rsidR="001C4744">
        <w:t>desposesión</w:t>
      </w:r>
      <w:r>
        <w:t xml:space="preserve"> ilegal con violencia.  Soy Michael Wolf, nacionalidad de estados unidos de </w:t>
      </w:r>
      <w:r w:rsidR="001C4744">
        <w:t>América</w:t>
      </w:r>
      <w:r>
        <w:t xml:space="preserve"> y por la ley nacionalizado mexicano por proceso de refugio y por programa de regularización.  Fecha de </w:t>
      </w:r>
      <w:r w:rsidR="001C4744">
        <w:t>nacimiento</w:t>
      </w:r>
      <w:r>
        <w:t xml:space="preserve"> los 10 de julio del </w:t>
      </w:r>
      <w:r w:rsidR="001C4744">
        <w:t>año</w:t>
      </w:r>
      <w:r>
        <w:t xml:space="preserve"> 1968 en la ciudad de Orange en el estado de California de los EEUU.</w:t>
      </w:r>
      <w:r w:rsidR="00B328EE">
        <w:t xml:space="preserve">  </w:t>
      </w:r>
      <w:proofErr w:type="spellStart"/>
      <w:r w:rsidR="00B328EE">
        <w:t>Numero</w:t>
      </w:r>
      <w:proofErr w:type="spellEnd"/>
      <w:r w:rsidR="00B328EE">
        <w:t xml:space="preserve"> de teléfono (612) 219-1149, correo electrónico mwolf@disperser.info.</w:t>
      </w:r>
      <w:r>
        <w:t xml:space="preserve">  Mi compañero se llama </w:t>
      </w:r>
      <w:proofErr w:type="spellStart"/>
      <w:r>
        <w:t>Zachary</w:t>
      </w:r>
      <w:proofErr w:type="spellEnd"/>
      <w:r>
        <w:t xml:space="preserve"> David Watson, </w:t>
      </w:r>
      <w:r w:rsidR="001C4744">
        <w:t>nacido</w:t>
      </w:r>
      <w:r>
        <w:t xml:space="preserve"> el 17 de junio del </w:t>
      </w:r>
      <w:r w:rsidR="001C4744">
        <w:t>año</w:t>
      </w:r>
      <w:r>
        <w:t xml:space="preserve"> 1997 en la ciudad </w:t>
      </w:r>
      <w:proofErr w:type="spellStart"/>
      <w:r>
        <w:t>Vineland</w:t>
      </w:r>
      <w:proofErr w:type="spellEnd"/>
      <w:r>
        <w:t xml:space="preserve"> en el estado New Jersey de los EEUU.</w:t>
      </w:r>
      <w:r w:rsidR="00B328EE">
        <w:t xml:space="preserve">  Numero teléfono (612) 127-4386, correo electrónico zwatson@disperser.info</w:t>
      </w:r>
      <w:r>
        <w:t xml:space="preserve">  Vivimos en un barco se llama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Disperser</w:t>
      </w:r>
      <w:proofErr w:type="spellEnd"/>
      <w:r>
        <w:t xml:space="preserve"> cual es un barco de 20m de larga y 4 metros ancho y con 50 </w:t>
      </w:r>
      <w:r w:rsidR="001C4744">
        <w:t>toneladas</w:t>
      </w:r>
      <w:r>
        <w:t xml:space="preserve"> de peso y </w:t>
      </w:r>
      <w:r w:rsidR="001C4744">
        <w:t>cuál</w:t>
      </w:r>
      <w:r>
        <w:t xml:space="preserve"> es nuestro hogar permanente y también sirve como hospital para cuidar mi salud cual es muy </w:t>
      </w:r>
      <w:r w:rsidR="001C4744">
        <w:t>frágil</w:t>
      </w:r>
      <w:r>
        <w:t xml:space="preserve"> (</w:t>
      </w:r>
      <w:hyperlink r:id="rId5" w:history="1">
        <w:r w:rsidRPr="007B610C">
          <w:rPr>
            <w:rStyle w:val="Hipervnculo"/>
          </w:rPr>
          <w:t>http://disperser.info/documents/refuge/priorapplication/HealthCertificateMX.pdf</w:t>
        </w:r>
      </w:hyperlink>
      <w:r>
        <w:t>).</w:t>
      </w:r>
    </w:p>
    <w:p w:rsidR="002F1AA8" w:rsidRDefault="002F1AA8">
      <w:r>
        <w:t xml:space="preserve">En el agosto del </w:t>
      </w:r>
      <w:r w:rsidR="001C4744">
        <w:t>año</w:t>
      </w:r>
      <w:r>
        <w:t xml:space="preserve"> 2015, mientras viviendo por el primero mes de cuatros </w:t>
      </w:r>
      <w:proofErr w:type="spellStart"/>
      <w:r>
        <w:t>anos</w:t>
      </w:r>
      <w:proofErr w:type="spellEnd"/>
      <w:r>
        <w:t xml:space="preserve"> en Marina </w:t>
      </w:r>
      <w:proofErr w:type="spellStart"/>
      <w:r>
        <w:t>Cantamar</w:t>
      </w:r>
      <w:proofErr w:type="spellEnd"/>
      <w:r>
        <w:t xml:space="preserve"> en </w:t>
      </w:r>
      <w:proofErr w:type="spellStart"/>
      <w:r>
        <w:t>Pichilingue</w:t>
      </w:r>
      <w:proofErr w:type="spellEnd"/>
      <w:r>
        <w:t xml:space="preserve">; viste el terreno asuntado en esos delitos y cual ahora es mi propiedad legal, el terreno ubicado por Manzana 5 Lote F Parque Industrial </w:t>
      </w:r>
      <w:proofErr w:type="spellStart"/>
      <w:r>
        <w:t>Pichilingue</w:t>
      </w:r>
      <w:proofErr w:type="spellEnd"/>
      <w:r>
        <w:t xml:space="preserve"> Rural La Paz CP 23208.  Yo busque hombres cuidando la propiedad, diles mi información contacto para buscar de rentar la propiedad.  No escuche nada después.</w:t>
      </w:r>
    </w:p>
    <w:p w:rsidR="002F1AA8" w:rsidRDefault="002F1AA8">
      <w:r>
        <w:t xml:space="preserve">En septiembre </w:t>
      </w:r>
      <w:r w:rsidR="001C4744">
        <w:t>más</w:t>
      </w:r>
      <w:r>
        <w:t xml:space="preserve"> o menos del </w:t>
      </w:r>
      <w:r w:rsidR="001C4744">
        <w:t>año</w:t>
      </w:r>
      <w:r>
        <w:t xml:space="preserve"> 2017, después me junto </w:t>
      </w:r>
      <w:proofErr w:type="spellStart"/>
      <w:r>
        <w:t>Zachary</w:t>
      </w:r>
      <w:proofErr w:type="spellEnd"/>
      <w:r>
        <w:t xml:space="preserve"> David Watson para ser mi cuidador, vamos por Registro </w:t>
      </w:r>
      <w:r w:rsidR="001C4744">
        <w:t>Público</w:t>
      </w:r>
      <w:r>
        <w:t xml:space="preserve">, encontremos </w:t>
      </w:r>
      <w:r w:rsidR="001C4744">
        <w:t>título</w:t>
      </w:r>
      <w:r>
        <w:t xml:space="preserve"> del terreno (</w:t>
      </w:r>
      <w:hyperlink r:id="rId6" w:history="1">
        <w:r w:rsidRPr="007B610C">
          <w:rPr>
            <w:rStyle w:val="Hipervnculo"/>
          </w:rPr>
          <w:t>http://disperser.info/documents/RegistroPublicoPropiedad.pdf</w:t>
        </w:r>
      </w:hyperlink>
      <w:r>
        <w:t xml:space="preserve">) y buscamos de utilizarlo por Patrimonio </w:t>
      </w:r>
      <w:r w:rsidR="001C4744">
        <w:t>Inmobiliario</w:t>
      </w:r>
      <w:r>
        <w:t xml:space="preserve"> del </w:t>
      </w:r>
      <w:r w:rsidR="00A52A02">
        <w:t xml:space="preserve">estado de Baja California Sur. Nos dijeron de hacer fotos y escribir una propuesta, cual </w:t>
      </w:r>
      <w:r w:rsidR="001C4744">
        <w:t>hicimos</w:t>
      </w:r>
      <w:proofErr w:type="gramStart"/>
      <w:r w:rsidR="00A52A02">
        <w:t>.(</w:t>
      </w:r>
      <w:proofErr w:type="gramEnd"/>
      <w:r w:rsidR="00A52A02" w:rsidRPr="00A52A02">
        <w:t xml:space="preserve"> </w:t>
      </w:r>
      <w:hyperlink r:id="rId7" w:history="1">
        <w:r w:rsidR="00A52A02" w:rsidRPr="007B610C">
          <w:rPr>
            <w:rStyle w:val="Hipervnculo"/>
          </w:rPr>
          <w:t>http://disperser.info/documents/PatrimonioInmobilarioEmails.pdf</w:t>
        </w:r>
      </w:hyperlink>
      <w:r w:rsidR="00A52A02">
        <w:t xml:space="preserve">, </w:t>
      </w:r>
      <w:hyperlink r:id="rId8" w:history="1">
        <w:r w:rsidR="00A52A02" w:rsidRPr="007B610C">
          <w:rPr>
            <w:rStyle w:val="Hipervnculo"/>
          </w:rPr>
          <w:t>http://disperser.info/documents/ProposalPichilingue.pdf</w:t>
        </w:r>
      </w:hyperlink>
      <w:r w:rsidR="00A52A02">
        <w:t xml:space="preserve">).  Recibimos también </w:t>
      </w:r>
      <w:r w:rsidR="001C4744">
        <w:t>amenazas</w:t>
      </w:r>
      <w:r w:rsidR="00A52A02">
        <w:t xml:space="preserve"> de hombres con armas tirado en este terreno (</w:t>
      </w:r>
      <w:hyperlink r:id="rId9" w:history="1">
        <w:r w:rsidR="00A52A02" w:rsidRPr="007B610C">
          <w:rPr>
            <w:rStyle w:val="Hipervnculo"/>
          </w:rPr>
          <w:t>http://disperser.info/documents/GunsOnProperty.jpg</w:t>
        </w:r>
      </w:hyperlink>
      <w:r w:rsidR="00A52A02">
        <w:t>) y después por escrito por un hombre reclamando de representar una empresa se llama “</w:t>
      </w:r>
      <w:proofErr w:type="spellStart"/>
      <w:r w:rsidR="00A52A02">
        <w:t>Kastor</w:t>
      </w:r>
      <w:proofErr w:type="spellEnd"/>
      <w:r w:rsidR="00A52A02">
        <w:t xml:space="preserve"> Industrial” (</w:t>
      </w:r>
      <w:r w:rsidR="00A52A02" w:rsidRPr="00A52A02">
        <w:t>http://disperser.info/documents/AllKastorEmails.pdf</w:t>
      </w:r>
      <w:proofErr w:type="gramStart"/>
      <w:r w:rsidR="00A52A02">
        <w:t>) .</w:t>
      </w:r>
      <w:proofErr w:type="gramEnd"/>
      <w:r w:rsidR="00A52A02">
        <w:t xml:space="preserve">  Este hombre dijo que vas a dispersar rumores sobre nosotros, nos </w:t>
      </w:r>
      <w:r w:rsidR="001C4744">
        <w:t>amenazó</w:t>
      </w:r>
      <w:r w:rsidR="00A52A02">
        <w:t xml:space="preserve">, </w:t>
      </w:r>
      <w:r w:rsidR="001C4744">
        <w:t>e</w:t>
      </w:r>
      <w:r w:rsidR="00A52A02">
        <w:t xml:space="preserve"> intento de extorsionar de nosotros.</w:t>
      </w:r>
      <w:r w:rsidR="00A52A02">
        <w:br/>
      </w:r>
      <w:r w:rsidR="001C4744">
        <w:br/>
        <w:t>Busqu</w:t>
      </w:r>
      <w:r w:rsidR="00A52A02">
        <w:t>emos datos del negocio y hombre y encontremos que no hay, legalmente.  Buscamos información sobre propiedad y lo recibimos de ITAI (</w:t>
      </w:r>
      <w:hyperlink r:id="rId10" w:history="1">
        <w:r w:rsidR="00A52A02" w:rsidRPr="007B610C">
          <w:rPr>
            <w:rStyle w:val="Hipervnculo"/>
          </w:rPr>
          <w:t>http://disperser.info/documents/ITAIEmails.pdf</w:t>
        </w:r>
      </w:hyperlink>
      <w:r w:rsidR="00A52A02">
        <w:t xml:space="preserve">, </w:t>
      </w:r>
      <w:hyperlink r:id="rId11" w:history="1">
        <w:r w:rsidR="00A52A02" w:rsidRPr="007B610C">
          <w:rPr>
            <w:rStyle w:val="Hipervnculo"/>
          </w:rPr>
          <w:t>http://disperser.info/documents/APIContract.pdf</w:t>
        </w:r>
      </w:hyperlink>
      <w:r w:rsidR="00A52A02">
        <w:t xml:space="preserve">).  Eso documentos, junto con otros documentos encontremos, y también el condición de la propiedad, nos dijo que la propiedad es abandonado y sin </w:t>
      </w:r>
      <w:r w:rsidR="001C4744">
        <w:t>título</w:t>
      </w:r>
      <w:r w:rsidR="00A52A02">
        <w:t xml:space="preserve">.  Buscamos </w:t>
      </w:r>
      <w:r w:rsidR="001C4744">
        <w:t>más</w:t>
      </w:r>
      <w:r w:rsidR="00A52A02">
        <w:t xml:space="preserve"> en encontramos la ley cual hice este terreno, para que se creado del mar por la armada, y dio por FONDEPORT al gobierno del BCS para uso comercial.  Mientras, Mac </w:t>
      </w:r>
      <w:proofErr w:type="spellStart"/>
      <w:r w:rsidR="00A52A02">
        <w:t>Shroyer</w:t>
      </w:r>
      <w:proofErr w:type="spellEnd"/>
      <w:r w:rsidR="00A52A02">
        <w:t xml:space="preserve">, un norteamericano, en su capacidad de fundador y director de API/APIBCS, di la propiedad, sin </w:t>
      </w:r>
      <w:r w:rsidR="001C4744">
        <w:t>título</w:t>
      </w:r>
      <w:r w:rsidR="00A52A02">
        <w:t>, solo por contrato concesionario (arriba, APIContract.pdf), en contra la ley (</w:t>
      </w:r>
      <w:hyperlink r:id="rId12" w:history="1">
        <w:r w:rsidR="00A52A02" w:rsidRPr="007B610C">
          <w:rPr>
            <w:rStyle w:val="Hipervnculo"/>
          </w:rPr>
          <w:t>http://disperser.info/documents/21Sep98Solo.pdf</w:t>
        </w:r>
      </w:hyperlink>
      <w:r w:rsidR="00A52A02">
        <w:t>).</w:t>
      </w:r>
    </w:p>
    <w:p w:rsidR="00A52A02" w:rsidRDefault="00A52A02">
      <w:r>
        <w:t xml:space="preserve">Intentamos de denunciar eso delitos, con los servicios alquilados de </w:t>
      </w:r>
      <w:proofErr w:type="spellStart"/>
      <w:r>
        <w:t>lic.</w:t>
      </w:r>
      <w:proofErr w:type="spellEnd"/>
      <w:r>
        <w:t xml:space="preserve"> Contreras  Verdugo Godofredo, </w:t>
      </w:r>
      <w:r w:rsidR="007D0A8B">
        <w:t xml:space="preserve">numero de la denuncia es LPZ/8393/2017.  </w:t>
      </w:r>
      <w:r w:rsidR="001C4744">
        <w:t>Después</w:t>
      </w:r>
      <w:r w:rsidR="007D0A8B">
        <w:t xml:space="preserve"> dos </w:t>
      </w:r>
      <w:r w:rsidR="001C4744">
        <w:t>años</w:t>
      </w:r>
      <w:r w:rsidR="007D0A8B">
        <w:t xml:space="preserve">, Godofredo ayudo al </w:t>
      </w:r>
      <w:r w:rsidR="007D0A8B">
        <w:lastRenderedPageBreak/>
        <w:t xml:space="preserve">Pedro Alberto </w:t>
      </w:r>
      <w:proofErr w:type="spellStart"/>
      <w:r w:rsidR="007D0A8B">
        <w:t>Bazua</w:t>
      </w:r>
      <w:proofErr w:type="spellEnd"/>
      <w:r w:rsidR="007D0A8B">
        <w:t xml:space="preserve"> Aguilar en su capacidad del dueño de Marina </w:t>
      </w:r>
      <w:proofErr w:type="spellStart"/>
      <w:r w:rsidR="007D0A8B">
        <w:t>Cantamar</w:t>
      </w:r>
      <w:proofErr w:type="spellEnd"/>
      <w:r w:rsidR="007D0A8B">
        <w:t xml:space="preserve">/Buceo y </w:t>
      </w:r>
      <w:proofErr w:type="spellStart"/>
      <w:r w:rsidR="007D0A8B">
        <w:t>Servicos</w:t>
      </w:r>
      <w:proofErr w:type="spellEnd"/>
      <w:r w:rsidR="007D0A8B">
        <w:t xml:space="preserve">, nos </w:t>
      </w:r>
      <w:r w:rsidR="001C4744">
        <w:t>desposeo</w:t>
      </w:r>
      <w:r w:rsidR="007D0A8B">
        <w:t xml:space="preserve"> de su marina con policía estatal </w:t>
      </w:r>
      <w:r w:rsidR="001C4744">
        <w:t>alquilado</w:t>
      </w:r>
      <w:r w:rsidR="007D0A8B">
        <w:t xml:space="preserve"> privado, incluye Comandante </w:t>
      </w:r>
      <w:r w:rsidR="001C4744">
        <w:t>Camacho</w:t>
      </w:r>
      <w:r w:rsidR="007D0A8B">
        <w:t xml:space="preserve">, </w:t>
      </w:r>
      <w:r w:rsidR="001C4744">
        <w:t>número</w:t>
      </w:r>
      <w:r w:rsidR="007D0A8B">
        <w:t xml:space="preserve"> de la denuncia LPZ/5040/2019.</w:t>
      </w:r>
    </w:p>
    <w:p w:rsidR="00A52A02" w:rsidRDefault="007D0A8B">
      <w:r>
        <w:t xml:space="preserve">En mientras, con barco </w:t>
      </w:r>
      <w:r w:rsidR="001C4744">
        <w:t>dañado</w:t>
      </w:r>
      <w:r>
        <w:t xml:space="preserve">, buscamos justicia, y la habilidad de reparar los danos a mi barco por Marina </w:t>
      </w:r>
      <w:proofErr w:type="spellStart"/>
      <w:r>
        <w:t>Cantamar</w:t>
      </w:r>
      <w:proofErr w:type="spellEnd"/>
      <w:r>
        <w:t xml:space="preserve">.   No </w:t>
      </w:r>
      <w:r w:rsidR="001C4744">
        <w:t>pudimos</w:t>
      </w:r>
      <w:r>
        <w:t xml:space="preserve"> para que los rumores dispersado por </w:t>
      </w:r>
      <w:proofErr w:type="spellStart"/>
      <w:r>
        <w:t>Karsten</w:t>
      </w:r>
      <w:proofErr w:type="spellEnd"/>
      <w:r>
        <w:t xml:space="preserve"> </w:t>
      </w:r>
      <w:proofErr w:type="spellStart"/>
      <w:r>
        <w:t>Honack</w:t>
      </w:r>
      <w:proofErr w:type="spellEnd"/>
      <w:r>
        <w:t xml:space="preserve">, Daniel </w:t>
      </w:r>
      <w:proofErr w:type="spellStart"/>
      <w:r>
        <w:t>Shroyer</w:t>
      </w:r>
      <w:proofErr w:type="spellEnd"/>
      <w:r>
        <w:t xml:space="preserve">, dueño de Marina de La Paz, y los oficiales del “Club </w:t>
      </w:r>
      <w:proofErr w:type="spellStart"/>
      <w:r>
        <w:t>Cruceros”club</w:t>
      </w:r>
      <w:proofErr w:type="spellEnd"/>
      <w:r>
        <w:t xml:space="preserve"> de yates ilegal por Marina de La Paz.</w:t>
      </w:r>
    </w:p>
    <w:p w:rsidR="007D0A8B" w:rsidRDefault="007D0A8B">
      <w:r>
        <w:t xml:space="preserve">Buscamos la ayuda de la armada, del guardia costera, del </w:t>
      </w:r>
      <w:r w:rsidR="001C4744">
        <w:t>capitanía</w:t>
      </w:r>
      <w:r>
        <w:t xml:space="preserve"> del puerto, de todos para reparar los danos a mi barco </w:t>
      </w:r>
      <w:r w:rsidR="001C4744">
        <w:t>así</w:t>
      </w:r>
      <w:r>
        <w:t xml:space="preserve"> podemos salir de La Paz(</w:t>
      </w:r>
      <w:hyperlink r:id="rId13" w:history="1">
        <w:r w:rsidRPr="007B610C">
          <w:rPr>
            <w:rStyle w:val="Hipervnculo"/>
          </w:rPr>
          <w:t>http://disperser.info/documents/CLAdmiralOfNavy.pdf</w:t>
        </w:r>
      </w:hyperlink>
      <w:r>
        <w:t xml:space="preserve">, </w:t>
      </w:r>
      <w:hyperlink r:id="rId14" w:history="1">
        <w:r w:rsidRPr="007B610C">
          <w:rPr>
            <w:rStyle w:val="Hipervnculo"/>
          </w:rPr>
          <w:t>http://disperser.info/documents/NavyRequestWsuggestionsES.pdf</w:t>
        </w:r>
      </w:hyperlink>
      <w:r>
        <w:t xml:space="preserve">, </w:t>
      </w:r>
      <w:r w:rsidRPr="007D0A8B">
        <w:t xml:space="preserve">http://disperser.info/documents/RepuestaMarina.pdf </w:t>
      </w:r>
      <w:r>
        <w:t xml:space="preserve">, </w:t>
      </w:r>
      <w:hyperlink r:id="rId15" w:history="1">
        <w:r w:rsidRPr="007B610C">
          <w:rPr>
            <w:rStyle w:val="Hipervnculo"/>
          </w:rPr>
          <w:t>http://disperser.info/documents/ProposalPichilingue2StampedCL.pdf</w:t>
        </w:r>
      </w:hyperlink>
      <w:r>
        <w:t xml:space="preserve">, </w:t>
      </w:r>
      <w:hyperlink r:id="rId16" w:history="1">
        <w:r w:rsidRPr="007B610C">
          <w:rPr>
            <w:rStyle w:val="Hipervnculo"/>
          </w:rPr>
          <w:t>http://disperser.info/documents/QuejaZonaSegundaArmada2.pdf</w:t>
        </w:r>
      </w:hyperlink>
      <w:r>
        <w:t xml:space="preserve">) .  Sin ayuda, sin la habilidad de prestar servicios o facilidades, y con un barco cual no va a </w:t>
      </w:r>
      <w:r w:rsidR="001C4744">
        <w:t>servir</w:t>
      </w:r>
      <w:r>
        <w:t xml:space="preserve"> para mucho </w:t>
      </w:r>
      <w:r w:rsidR="001C4744">
        <w:t>más</w:t>
      </w:r>
      <w:r>
        <w:t xml:space="preserve"> tiempo, sacamos </w:t>
      </w:r>
      <w:r w:rsidR="001C4744">
        <w:t>posesión</w:t>
      </w:r>
      <w:r>
        <w:t xml:space="preserve"> de la propiedad en </w:t>
      </w:r>
      <w:proofErr w:type="spellStart"/>
      <w:r>
        <w:t>Pichilingue</w:t>
      </w:r>
      <w:proofErr w:type="spellEnd"/>
      <w:r>
        <w:t xml:space="preserve">, cual ahora es nuestro legalmente afirmado por tribunal estatal sobre detención ilegal de nosotros en el 19 de septiembre del 2021 aquí en La Paz.  </w:t>
      </w:r>
      <w:r w:rsidR="001C4744">
        <w:t>Tuvimos</w:t>
      </w:r>
      <w:r>
        <w:t xml:space="preserve"> </w:t>
      </w:r>
      <w:r w:rsidR="001C4744">
        <w:t>posesión</w:t>
      </w:r>
      <w:r>
        <w:t xml:space="preserve"> legalmente en el 9 de septiembre, cual es mostrado por fotos y videos subido a mi sitio del web y encontrado por </w:t>
      </w:r>
      <w:hyperlink r:id="rId17" w:history="1">
        <w:r w:rsidRPr="007B610C">
          <w:rPr>
            <w:rStyle w:val="Hipervnculo"/>
          </w:rPr>
          <w:t>http://disperser.info/documents/PichilinguePhotos/</w:t>
        </w:r>
      </w:hyperlink>
      <w:r>
        <w:t xml:space="preserve"> y </w:t>
      </w:r>
      <w:hyperlink r:id="rId18" w:history="1">
        <w:r w:rsidRPr="007B610C">
          <w:rPr>
            <w:rStyle w:val="Hipervnculo"/>
          </w:rPr>
          <w:t>http://disperser.info/documents/PichilingueVideos/</w:t>
        </w:r>
      </w:hyperlink>
      <w:r>
        <w:t>.</w:t>
      </w:r>
    </w:p>
    <w:p w:rsidR="007D0A8B" w:rsidRDefault="007D0A8B">
      <w:r>
        <w:t xml:space="preserve">En </w:t>
      </w:r>
      <w:proofErr w:type="gramStart"/>
      <w:r>
        <w:t>la</w:t>
      </w:r>
      <w:proofErr w:type="gramEnd"/>
      <w:r>
        <w:t xml:space="preserve"> </w:t>
      </w:r>
      <w:r w:rsidR="001C4744">
        <w:t>día</w:t>
      </w:r>
      <w:r>
        <w:t xml:space="preserve"> 14 de septiembre del 2021, regreso a mi propiedad de un viaje a La Paz y encontré hombres en mi propiedad cuales entro sobre la puerta con su </w:t>
      </w:r>
      <w:r w:rsidR="001C4744">
        <w:t>vehículo</w:t>
      </w:r>
      <w:r>
        <w:t>.  Ellos atraquen a mi vigilante y el hu</w:t>
      </w:r>
      <w:r w:rsidR="002053A0">
        <w:t>y</w:t>
      </w:r>
      <w:r>
        <w:t xml:space="preserve">o.  </w:t>
      </w:r>
      <w:r w:rsidR="002053A0">
        <w:t>Yo vine a mi barco, regrese al terreno con pistolas de señal y los amenazo de salir de mi propiedad.</w:t>
      </w:r>
    </w:p>
    <w:p w:rsidR="00EB680C" w:rsidRDefault="002053A0">
      <w:r>
        <w:t>En la noche, a las 1 horas y 20 minutos de la mañana de 16 de septiembre, viste las cuerdas de mi barco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Disperser</w:t>
      </w:r>
      <w:proofErr w:type="spellEnd"/>
      <w:r>
        <w:t>”</w:t>
      </w:r>
      <w:r w:rsidR="00B328EE">
        <w:t xml:space="preserve"> (HIN 566668, registrado por USCG)</w:t>
      </w:r>
      <w:r w:rsidR="001C4744">
        <w:t xml:space="preserve"> </w:t>
      </w:r>
      <w:r>
        <w:t xml:space="preserve">fue corto y mi barco no </w:t>
      </w:r>
      <w:r w:rsidR="001C4744">
        <w:t>más</w:t>
      </w:r>
      <w:r>
        <w:t xml:space="preserve"> atracado al terreno.  Viene </w:t>
      </w:r>
      <w:proofErr w:type="spellStart"/>
      <w:r>
        <w:t>Zach</w:t>
      </w:r>
      <w:proofErr w:type="spellEnd"/>
      <w:r>
        <w:t xml:space="preserve"> al barco para ver si puede reparar la situación.  Mientras, yo viste </w:t>
      </w:r>
      <w:r w:rsidR="001C4744">
        <w:t>más</w:t>
      </w:r>
      <w:r>
        <w:t xml:space="preserve"> o menos 8 hombres en camisas rojas viene del </w:t>
      </w:r>
      <w:proofErr w:type="spellStart"/>
      <w:r>
        <w:t>Cantamar</w:t>
      </w:r>
      <w:proofErr w:type="spellEnd"/>
      <w:r>
        <w:t xml:space="preserve"> al propiedad en otro lado como “Perlas de Cortez”</w:t>
      </w:r>
      <w:r w:rsidR="00B53C90">
        <w:t xml:space="preserve"> </w:t>
      </w:r>
      <w:r>
        <w:t xml:space="preserve">o algo similar y de eso propiedad, y de la calle frente los propiedades, </w:t>
      </w:r>
      <w:r w:rsidR="001C4744">
        <w:t>tiraron</w:t>
      </w:r>
      <w:r w:rsidR="00B53C90">
        <w:t xml:space="preserve"> piedras a</w:t>
      </w:r>
      <w:r>
        <w:t xml:space="preserve"> la propiedad, a </w:t>
      </w:r>
      <w:r w:rsidR="00B53C90">
        <w:t>mí</w:t>
      </w:r>
      <w:r>
        <w:t xml:space="preserve">, a mis vehículos, y a mis perros.  Una vez, viste un hombre viene en la propiedad por una </w:t>
      </w:r>
      <w:r w:rsidR="00B53C90">
        <w:t>mura</w:t>
      </w:r>
      <w:r>
        <w:t xml:space="preserve"> y </w:t>
      </w:r>
      <w:r w:rsidR="00B53C90">
        <w:t>escondidas</w:t>
      </w:r>
      <w:r>
        <w:t xml:space="preserve"> atrás mi lanchita estacionado próximo a la casa.  Yo lo viste, y tire una flecha, cual aparece que lo lastimo para que todas las molestas y atraques </w:t>
      </w:r>
      <w:r w:rsidR="00B53C90">
        <w:t>pararan</w:t>
      </w:r>
      <w:r>
        <w:t xml:space="preserve">.  </w:t>
      </w:r>
      <w:r w:rsidR="00B53C90">
        <w:t>Después</w:t>
      </w:r>
      <w:r>
        <w:t xml:space="preserve"> poco tiempo, </w:t>
      </w:r>
      <w:r w:rsidR="00B53C90">
        <w:t>visteemos</w:t>
      </w:r>
      <w:r>
        <w:t xml:space="preserve"> luces emergencias de la propiedad </w:t>
      </w:r>
      <w:proofErr w:type="spellStart"/>
      <w:r>
        <w:t>Cantamar</w:t>
      </w:r>
      <w:proofErr w:type="spellEnd"/>
      <w:r>
        <w:t xml:space="preserve">.  </w:t>
      </w:r>
      <w:r w:rsidR="00B53C90">
        <w:t>Después</w:t>
      </w:r>
      <w:r>
        <w:t xml:space="preserve"> un poco tiempo </w:t>
      </w:r>
      <w:r w:rsidR="00B53C90">
        <w:t>más</w:t>
      </w:r>
      <w:r>
        <w:t xml:space="preserve">, visto hombres viene por la propiedad </w:t>
      </w:r>
      <w:proofErr w:type="spellStart"/>
      <w:r>
        <w:t>Cantamar</w:t>
      </w:r>
      <w:proofErr w:type="spellEnd"/>
      <w:r>
        <w:t xml:space="preserve"> a la esquina cerca mi propiedad adonde se estacionado mi lancha, cual un hombre se pone en fuego.  </w:t>
      </w:r>
      <w:r w:rsidR="00B53C90">
        <w:t>Llamaos</w:t>
      </w:r>
      <w:r>
        <w:t xml:space="preserve"> por bomberos y me </w:t>
      </w:r>
      <w:r w:rsidR="00B53C90">
        <w:t>escondido</w:t>
      </w:r>
      <w:r>
        <w:t xml:space="preserve"> en la casa para </w:t>
      </w:r>
      <w:r w:rsidR="00B53C90">
        <w:t>protegerme</w:t>
      </w:r>
      <w:r>
        <w:t xml:space="preserve"> y mis perros del fuego para que tuve un tanque lleno con gasolina y próximo al </w:t>
      </w:r>
      <w:r w:rsidR="00B53C90">
        <w:t>bodega</w:t>
      </w:r>
      <w:r>
        <w:t xml:space="preserve"> de aceite.</w:t>
      </w:r>
      <w:r w:rsidR="00EB680C">
        <w:t xml:space="preserve">  (Todo en video del barco)</w:t>
      </w:r>
    </w:p>
    <w:p w:rsidR="00EB680C" w:rsidRDefault="00B53C90">
      <w:r>
        <w:t>Vienen</w:t>
      </w:r>
      <w:r w:rsidR="00EB680C">
        <w:t xml:space="preserve"> bomberos.  Regreso </w:t>
      </w:r>
      <w:proofErr w:type="spellStart"/>
      <w:r w:rsidR="00EB680C">
        <w:t>Zach</w:t>
      </w:r>
      <w:proofErr w:type="spellEnd"/>
      <w:r w:rsidR="00EB680C">
        <w:t xml:space="preserve"> al terreno.  A las 12 horas </w:t>
      </w:r>
      <w:r>
        <w:t>más</w:t>
      </w:r>
      <w:r w:rsidR="00EB680C">
        <w:t xml:space="preserve"> o menos, vistamos policía estatal en lote de </w:t>
      </w:r>
      <w:proofErr w:type="spellStart"/>
      <w:r w:rsidR="00EB680C">
        <w:t>Cantamar</w:t>
      </w:r>
      <w:proofErr w:type="spellEnd"/>
      <w:r w:rsidR="00EB680C">
        <w:t xml:space="preserve">, un hombre reconocido por yo cual es Comandante </w:t>
      </w:r>
      <w:r>
        <w:t>Camacho</w:t>
      </w:r>
      <w:r w:rsidR="00EB680C">
        <w:t xml:space="preserve">, el hombre </w:t>
      </w:r>
      <w:r w:rsidR="00EB680C">
        <w:lastRenderedPageBreak/>
        <w:t xml:space="preserve">alquilado por Pedro Aguilar para </w:t>
      </w:r>
      <w:r>
        <w:t xml:space="preserve">desaposesionar </w:t>
      </w:r>
      <w:r w:rsidR="00EB680C">
        <w:t xml:space="preserve">me anteriormente.  </w:t>
      </w:r>
      <w:r>
        <w:t>Después</w:t>
      </w:r>
      <w:r w:rsidR="00EB680C">
        <w:t xml:space="preserve"> poco tiempo, entro a mi propiedad por mura corto por policía estatal, dos unidades de policía estatal (8 hombres) y como 8 </w:t>
      </w:r>
      <w:r>
        <w:t>más</w:t>
      </w:r>
      <w:r w:rsidR="00EB680C">
        <w:t xml:space="preserve"> hombres privados incluye Lic. Francisco </w:t>
      </w:r>
      <w:r>
        <w:t>Beltrán</w:t>
      </w:r>
      <w:r w:rsidR="00EB680C">
        <w:t xml:space="preserve"> y Pedro Alberto </w:t>
      </w:r>
      <w:proofErr w:type="spellStart"/>
      <w:r w:rsidR="00EB680C">
        <w:t>Bazua</w:t>
      </w:r>
      <w:proofErr w:type="spellEnd"/>
      <w:r w:rsidR="00EB680C">
        <w:t xml:space="preserve"> Aguilar.  Todos hombres tiraron piedras y otras cosas a </w:t>
      </w:r>
      <w:r>
        <w:t>mí</w:t>
      </w:r>
      <w:r w:rsidR="00EB680C">
        <w:t xml:space="preserve"> y también intente entrar el segundo piso del edificio en la propiedad.  Yo los </w:t>
      </w:r>
      <w:r>
        <w:t>previene</w:t>
      </w:r>
      <w:r w:rsidR="00EB680C">
        <w:t xml:space="preserve"> de entrar, cual ellos intentaron con violencia (todo en video, incluye </w:t>
      </w:r>
      <w:hyperlink r:id="rId19" w:history="1">
        <w:r w:rsidR="00EB680C" w:rsidRPr="007B610C">
          <w:rPr>
            <w:rStyle w:val="Hipervnculo"/>
          </w:rPr>
          <w:t>http://disperser.info/documents/PichilingueVideos/VID_20210916_122046.mp4</w:t>
        </w:r>
      </w:hyperlink>
      <w:r w:rsidR="00EB680C">
        <w:t>).</w:t>
      </w:r>
    </w:p>
    <w:p w:rsidR="00EB680C" w:rsidRDefault="00EB680C">
      <w:r>
        <w:t xml:space="preserve">A las 12:26 horas de 16 septiembre del 2021, yo </w:t>
      </w:r>
      <w:r w:rsidR="00B53C90">
        <w:t>recibí</w:t>
      </w:r>
      <w:r>
        <w:t xml:space="preserve"> una llamada del consulado de los estados unidos, por numero mostrado 664 977 2000 durando 21 minutos 21 segundos.  Un hombre identificado por “</w:t>
      </w:r>
      <w:proofErr w:type="spellStart"/>
      <w:r>
        <w:t>Cody</w:t>
      </w:r>
      <w:proofErr w:type="spellEnd"/>
      <w:proofErr w:type="gramStart"/>
      <w:r>
        <w:t>”(</w:t>
      </w:r>
      <w:proofErr w:type="gramEnd"/>
      <w:r>
        <w:t xml:space="preserve">no recuerdo nombre apellido) cual dijo estaba Jefe de Seguridad de la península para el consulado de los estados unidos de </w:t>
      </w:r>
      <w:r w:rsidR="00B53C90">
        <w:t>América</w:t>
      </w:r>
      <w:r>
        <w:t xml:space="preserve">, me dice de pajar de defender mi propiedad cual yo rechaza desde pude platicar con autoridades verdades.  </w:t>
      </w:r>
      <w:r w:rsidR="00B53C90">
        <w:t>Él</w:t>
      </w:r>
      <w:r>
        <w:t xml:space="preserve"> dijo en la llamada que los </w:t>
      </w:r>
      <w:r w:rsidR="00B53C90">
        <w:t>P</w:t>
      </w:r>
      <w:r>
        <w:t xml:space="preserve">olicía </w:t>
      </w:r>
      <w:r w:rsidR="00B53C90">
        <w:t>E</w:t>
      </w:r>
      <w:r>
        <w:t xml:space="preserve">statal ya por </w:t>
      </w:r>
      <w:r w:rsidR="00B53C90">
        <w:t>allá</w:t>
      </w:r>
      <w:r>
        <w:t xml:space="preserve"> desde la mañana temprana, no deben ser por </w:t>
      </w:r>
      <w:r w:rsidR="00B53C90">
        <w:t>allá</w:t>
      </w:r>
      <w:r>
        <w:t>, pero su jefe estaba por mi propiedad y so yo paje, podemos platicar.  En lugar, estaba de</w:t>
      </w:r>
      <w:r w:rsidR="00B53C90">
        <w:t>teni</w:t>
      </w:r>
      <w:r>
        <w:t xml:space="preserve">do, sin leer de mis derechos, sin respeto a mis derechos, mientras mi barco se </w:t>
      </w:r>
      <w:r w:rsidR="00B53C90">
        <w:t>robó</w:t>
      </w:r>
      <w:r>
        <w:t xml:space="preserve"> por hombres trabajando por Pedro Aguilar y por sus </w:t>
      </w:r>
      <w:r w:rsidR="00B53C90">
        <w:t>instrucciones</w:t>
      </w:r>
      <w:r>
        <w:t xml:space="preserve">.  Vistamos y </w:t>
      </w:r>
      <w:r w:rsidR="00B53C90">
        <w:t>recuérdanos</w:t>
      </w:r>
      <w:r>
        <w:t xml:space="preserve"> a ellos robando mi lanchita para ir a mi barco, cortando las cue</w:t>
      </w:r>
      <w:r w:rsidR="00B53C90">
        <w:t>rdas de las anclas, y jalado</w:t>
      </w:r>
      <w:r>
        <w:t xml:space="preserve"> mi barco fuera la bahía y suelto.  </w:t>
      </w:r>
      <w:r w:rsidR="00B53C90">
        <w:t>También</w:t>
      </w:r>
      <w:r>
        <w:t xml:space="preserve"> vistamos una bolsa de las cosas </w:t>
      </w:r>
      <w:r w:rsidR="006E6FC7">
        <w:t xml:space="preserve">de </w:t>
      </w:r>
      <w:proofErr w:type="spellStart"/>
      <w:r w:rsidR="006E6FC7">
        <w:t>Zachary</w:t>
      </w:r>
      <w:proofErr w:type="spellEnd"/>
      <w:r w:rsidR="006E6FC7">
        <w:t xml:space="preserve"> cual incluye su efectivo de 50mil pesos y su identificación.</w:t>
      </w:r>
    </w:p>
    <w:p w:rsidR="005B261A" w:rsidRDefault="006E6FC7">
      <w:r>
        <w:t xml:space="preserve">Todo se grabado por video.  </w:t>
      </w:r>
      <w:r w:rsidR="00B53C90">
        <w:t>También</w:t>
      </w:r>
      <w:r>
        <w:t xml:space="preserve"> tenemos fotos y videos cuales mostrar que </w:t>
      </w:r>
      <w:r w:rsidR="005B261A">
        <w:t xml:space="preserve">tenemos posesión legal de la propiedad, y que los delitos a que estamos acusado son los </w:t>
      </w:r>
      <w:r w:rsidR="00B53C90">
        <w:t>cometo</w:t>
      </w:r>
      <w:r w:rsidR="005B261A">
        <w:t xml:space="preserve"> contra a nosotros.</w:t>
      </w:r>
    </w:p>
    <w:p w:rsidR="00B328EE" w:rsidRDefault="00B328EE"/>
    <w:p w:rsidR="00B328EE" w:rsidRDefault="00B328EE">
      <w:proofErr w:type="spellStart"/>
      <w:r>
        <w:t>Tambien</w:t>
      </w:r>
      <w:proofErr w:type="spellEnd"/>
      <w:r>
        <w:t xml:space="preserve">, en el 26 de septiembre, a las 9 horas en la mañana, vistamos policía en mi barco, sin derechos, sin permiso.  Sacamos video.  </w:t>
      </w:r>
      <w:proofErr w:type="spellStart"/>
      <w:r>
        <w:t>Despues</w:t>
      </w:r>
      <w:proofErr w:type="spellEnd"/>
      <w:r>
        <w:t xml:space="preserve">, entramos barco y encontramos que policía destruye mucho dentro mi barco, </w:t>
      </w:r>
      <w:proofErr w:type="spellStart"/>
      <w:r>
        <w:t>hizeron</w:t>
      </w:r>
      <w:proofErr w:type="spellEnd"/>
      <w:r>
        <w:t xml:space="preserve"> daño a sistemas y otras partes de mi barco y ahora no sirve para vivir.  </w:t>
      </w:r>
      <w:proofErr w:type="spellStart"/>
      <w:r>
        <w:t>Tambien</w:t>
      </w:r>
      <w:proofErr w:type="spellEnd"/>
      <w:r>
        <w:t xml:space="preserve">, nos robaron de </w:t>
      </w:r>
      <w:proofErr w:type="spellStart"/>
      <w:r>
        <w:t>mas</w:t>
      </w:r>
      <w:proofErr w:type="spellEnd"/>
      <w:r>
        <w:t xml:space="preserve"> cosas, cual necesitamos hacer un inventorio.</w:t>
      </w:r>
      <w:bookmarkStart w:id="0" w:name="_GoBack"/>
      <w:bookmarkEnd w:id="0"/>
    </w:p>
    <w:p w:rsidR="005B261A" w:rsidRDefault="005B261A">
      <w:r>
        <w:t xml:space="preserve">Ahora, no tenemos nada, ni mi propiedad, mi barco, mi dinero, mis cosas, mis medicamentos, mi hospital, mi comida especial ni mis perros.  Somos seguidos por hombres y necesitamos cambiar nuestro </w:t>
      </w:r>
      <w:r w:rsidR="00B53C90">
        <w:t>aparece</w:t>
      </w:r>
      <w:r>
        <w:t xml:space="preserve">.  Tenemos temor del ministerio </w:t>
      </w:r>
      <w:r w:rsidR="00B53C90">
        <w:t>público</w:t>
      </w:r>
      <w:r>
        <w:t xml:space="preserve"> y política estatal.  No podemos ir por edificio Ministerio Publico para </w:t>
      </w:r>
      <w:r w:rsidR="00B53C90">
        <w:t>puestear</w:t>
      </w:r>
      <w:r>
        <w:t xml:space="preserve"> nuestro </w:t>
      </w:r>
      <w:r w:rsidR="001C4744">
        <w:t xml:space="preserve">denuncia para que temor para nuestras vidas. </w:t>
      </w:r>
    </w:p>
    <w:p w:rsidR="001C4744" w:rsidRPr="002F1AA8" w:rsidRDefault="001C4744"/>
    <w:sectPr w:rsidR="001C4744" w:rsidRPr="002F1A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AA8"/>
    <w:rsid w:val="001C4744"/>
    <w:rsid w:val="002053A0"/>
    <w:rsid w:val="002F1AA8"/>
    <w:rsid w:val="003E5C0D"/>
    <w:rsid w:val="005B261A"/>
    <w:rsid w:val="006E6FC7"/>
    <w:rsid w:val="007D0A8B"/>
    <w:rsid w:val="00A52A02"/>
    <w:rsid w:val="00B328EE"/>
    <w:rsid w:val="00B53C90"/>
    <w:rsid w:val="00C2131C"/>
    <w:rsid w:val="00EB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F1AA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F1AA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perser.info/documents/ProposalPichilingue.pdf" TargetMode="External"/><Relationship Id="rId13" Type="http://schemas.openxmlformats.org/officeDocument/2006/relationships/hyperlink" Target="http://disperser.info/documents/CLAdmiralOfNavy.pdf" TargetMode="External"/><Relationship Id="rId18" Type="http://schemas.openxmlformats.org/officeDocument/2006/relationships/hyperlink" Target="http://disperser.info/documents/PichilingueVideos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isperser.info/documents/PatrimonioInmobilarioEmails.pdf" TargetMode="External"/><Relationship Id="rId12" Type="http://schemas.openxmlformats.org/officeDocument/2006/relationships/hyperlink" Target="http://disperser.info/documents/21Sep98Solo.pdf" TargetMode="External"/><Relationship Id="rId17" Type="http://schemas.openxmlformats.org/officeDocument/2006/relationships/hyperlink" Target="http://disperser.info/documents/PichilinguePhoto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isperser.info/documents/QuejaZonaSegundaArmada2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isperser.info/documents/RegistroPublicoPropiedad.pdf" TargetMode="External"/><Relationship Id="rId11" Type="http://schemas.openxmlformats.org/officeDocument/2006/relationships/hyperlink" Target="http://disperser.info/documents/APIContract.pdf" TargetMode="External"/><Relationship Id="rId5" Type="http://schemas.openxmlformats.org/officeDocument/2006/relationships/hyperlink" Target="http://disperser.info/documents/refuge/priorapplication/HealthCertificateMX.pdf" TargetMode="External"/><Relationship Id="rId15" Type="http://schemas.openxmlformats.org/officeDocument/2006/relationships/hyperlink" Target="http://disperser.info/documents/ProposalPichilingue2StampedCL.pdf" TargetMode="External"/><Relationship Id="rId10" Type="http://schemas.openxmlformats.org/officeDocument/2006/relationships/hyperlink" Target="http://disperser.info/documents/ITAIEmails.pdf" TargetMode="External"/><Relationship Id="rId19" Type="http://schemas.openxmlformats.org/officeDocument/2006/relationships/hyperlink" Target="http://disperser.info/documents/PichilingueVideos/VID_20210916_122046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sperser.info/documents/GunsOnProperty.jpg" TargetMode="External"/><Relationship Id="rId14" Type="http://schemas.openxmlformats.org/officeDocument/2006/relationships/hyperlink" Target="http://disperser.info/documents/NavyRequestWsuggestionsES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1563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RENTA1</dc:creator>
  <cp:lastModifiedBy>RENTA1</cp:lastModifiedBy>
  <cp:revision>2</cp:revision>
  <cp:lastPrinted>2021-09-25T19:02:00Z</cp:lastPrinted>
  <dcterms:created xsi:type="dcterms:W3CDTF">2021-10-08T21:00:00Z</dcterms:created>
  <dcterms:modified xsi:type="dcterms:W3CDTF">2021-10-08T21:00:00Z</dcterms:modified>
</cp:coreProperties>
</file>